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5" w:rsidRPr="00A82425" w:rsidRDefault="00A82425" w:rsidP="005464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25" w:rsidRPr="00A82425" w:rsidRDefault="00A82425" w:rsidP="0094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2425">
        <w:rPr>
          <w:rFonts w:ascii="Times New Roman" w:eastAsia="Calibri" w:hAnsi="Times New Roman" w:cs="Times New Roman"/>
          <w:b/>
          <w:sz w:val="24"/>
          <w:szCs w:val="24"/>
        </w:rPr>
        <w:t>График</w:t>
      </w:r>
      <w:r w:rsidR="007649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2425">
        <w:rPr>
          <w:rFonts w:ascii="Times New Roman" w:eastAsia="Calibri" w:hAnsi="Times New Roman" w:cs="Times New Roman"/>
          <w:b/>
          <w:sz w:val="24"/>
          <w:szCs w:val="24"/>
        </w:rPr>
        <w:t>проведения Всер</w:t>
      </w:r>
      <w:r w:rsidR="001C5BEA">
        <w:rPr>
          <w:rFonts w:ascii="Times New Roman" w:eastAsia="Calibri" w:hAnsi="Times New Roman" w:cs="Times New Roman"/>
          <w:b/>
          <w:sz w:val="24"/>
          <w:szCs w:val="24"/>
        </w:rPr>
        <w:t>оссийских проверочных работ 2025</w:t>
      </w:r>
      <w:r w:rsidRPr="00A82425">
        <w:rPr>
          <w:rFonts w:ascii="Times New Roman" w:eastAsia="Calibri" w:hAnsi="Times New Roman" w:cs="Times New Roman"/>
          <w:b/>
          <w:sz w:val="24"/>
          <w:szCs w:val="24"/>
        </w:rPr>
        <w:t xml:space="preserve"> года </w:t>
      </w:r>
    </w:p>
    <w:p w:rsidR="00B73018" w:rsidRPr="00A82425" w:rsidRDefault="001C5BEA" w:rsidP="005464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5-8 классах с 11.04.2025 по 15.05.2025</w:t>
      </w:r>
    </w:p>
    <w:p w:rsidR="00A82425" w:rsidRPr="00A82425" w:rsidRDefault="00A82425" w:rsidP="00E733AE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167" w:type="dxa"/>
        <w:tblInd w:w="250" w:type="dxa"/>
        <w:tblLayout w:type="fixed"/>
        <w:tblLook w:val="04A0"/>
      </w:tblPr>
      <w:tblGrid>
        <w:gridCol w:w="1559"/>
        <w:gridCol w:w="3261"/>
        <w:gridCol w:w="850"/>
        <w:gridCol w:w="1985"/>
        <w:gridCol w:w="1417"/>
        <w:gridCol w:w="1418"/>
        <w:gridCol w:w="1417"/>
        <w:gridCol w:w="1418"/>
        <w:gridCol w:w="1842"/>
      </w:tblGrid>
      <w:tr w:rsidR="004C4668" w:rsidTr="004F3E9D">
        <w:trPr>
          <w:trHeight w:val="135"/>
        </w:trPr>
        <w:tc>
          <w:tcPr>
            <w:tcW w:w="1559" w:type="dxa"/>
            <w:vMerge w:val="restart"/>
          </w:tcPr>
          <w:p w:rsidR="004C4668" w:rsidRPr="00306F2C" w:rsidRDefault="004C4668" w:rsidP="00627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2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261" w:type="dxa"/>
            <w:vMerge w:val="restart"/>
          </w:tcPr>
          <w:p w:rsidR="004C4668" w:rsidRPr="00306F2C" w:rsidRDefault="004C4668" w:rsidP="00627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2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4C4668" w:rsidRPr="00306F2C" w:rsidRDefault="004C4668" w:rsidP="00627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2C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402" w:type="dxa"/>
            <w:gridSpan w:val="2"/>
          </w:tcPr>
          <w:p w:rsidR="004C4668" w:rsidRPr="00306F2C" w:rsidRDefault="004C4668" w:rsidP="00627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2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18" w:type="dxa"/>
            <w:vMerge w:val="restart"/>
          </w:tcPr>
          <w:p w:rsidR="004C4668" w:rsidRPr="00306F2C" w:rsidRDefault="004C4668" w:rsidP="00627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2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  <w:tc>
          <w:tcPr>
            <w:tcW w:w="1417" w:type="dxa"/>
            <w:vMerge w:val="restart"/>
          </w:tcPr>
          <w:p w:rsidR="004C4668" w:rsidRPr="00306F2C" w:rsidRDefault="004C4668" w:rsidP="00627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2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проверки</w:t>
            </w:r>
          </w:p>
        </w:tc>
        <w:tc>
          <w:tcPr>
            <w:tcW w:w="1418" w:type="dxa"/>
            <w:vMerge w:val="restart"/>
          </w:tcPr>
          <w:p w:rsidR="004C4668" w:rsidRPr="00306F2C" w:rsidRDefault="004C4668" w:rsidP="00627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2C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проверки</w:t>
            </w:r>
          </w:p>
        </w:tc>
        <w:tc>
          <w:tcPr>
            <w:tcW w:w="1842" w:type="dxa"/>
            <w:vMerge w:val="restart"/>
          </w:tcPr>
          <w:p w:rsidR="004C4668" w:rsidRPr="00306F2C" w:rsidRDefault="004C4668" w:rsidP="00627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2C">
              <w:rPr>
                <w:rFonts w:ascii="Times New Roman" w:hAnsi="Times New Roman" w:cs="Times New Roman"/>
                <w:b/>
                <w:sz w:val="20"/>
                <w:szCs w:val="20"/>
              </w:rPr>
              <w:t>Эксперты</w:t>
            </w:r>
          </w:p>
        </w:tc>
      </w:tr>
      <w:tr w:rsidR="004C4668" w:rsidTr="004F3E9D">
        <w:trPr>
          <w:trHeight w:val="135"/>
        </w:trPr>
        <w:tc>
          <w:tcPr>
            <w:tcW w:w="1559" w:type="dxa"/>
            <w:vMerge/>
          </w:tcPr>
          <w:p w:rsidR="004C4668" w:rsidRPr="00B73018" w:rsidRDefault="004C4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C4668" w:rsidRPr="00B73018" w:rsidRDefault="004C4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4668" w:rsidRPr="00B73018" w:rsidRDefault="004C4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C4668" w:rsidRPr="00546441" w:rsidRDefault="004C46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441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Проведен.</w:t>
            </w:r>
          </w:p>
        </w:tc>
        <w:tc>
          <w:tcPr>
            <w:tcW w:w="1417" w:type="dxa"/>
          </w:tcPr>
          <w:p w:rsidR="004C4668" w:rsidRPr="00546441" w:rsidRDefault="004C46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441">
              <w:rPr>
                <w:rFonts w:ascii="Times New Roman" w:hAnsi="Times New Roman" w:cs="Times New Roman"/>
                <w:b/>
                <w:sz w:val="18"/>
                <w:szCs w:val="18"/>
              </w:rPr>
              <w:t>Начало</w:t>
            </w:r>
          </w:p>
        </w:tc>
        <w:tc>
          <w:tcPr>
            <w:tcW w:w="1418" w:type="dxa"/>
            <w:vMerge/>
          </w:tcPr>
          <w:p w:rsidR="004C4668" w:rsidRPr="00B73018" w:rsidRDefault="004C4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C4668" w:rsidRPr="00B73018" w:rsidRDefault="004C4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4668" w:rsidRPr="00B73018" w:rsidRDefault="004C4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4668" w:rsidRPr="00B73018" w:rsidRDefault="004C4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68" w:rsidTr="004F3E9D">
        <w:trPr>
          <w:trHeight w:val="135"/>
        </w:trPr>
        <w:tc>
          <w:tcPr>
            <w:tcW w:w="1559" w:type="dxa"/>
          </w:tcPr>
          <w:p w:rsidR="004C4668" w:rsidRPr="00164CFD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261" w:type="dxa"/>
          </w:tcPr>
          <w:p w:rsidR="004C4668" w:rsidRPr="00164CFD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«Группа№1» (история, обществознание, литература, иностранный  язык (английский))</w:t>
            </w:r>
          </w:p>
        </w:tc>
        <w:tc>
          <w:tcPr>
            <w:tcW w:w="850" w:type="dxa"/>
          </w:tcPr>
          <w:p w:rsidR="004C4668" w:rsidRPr="00164CFD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C4668" w:rsidRPr="004F3E9D" w:rsidRDefault="0075201F" w:rsidP="003C7DB4">
            <w:pPr>
              <w:jc w:val="both"/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 xml:space="preserve">Один урок, не более чем </w:t>
            </w:r>
            <w:r w:rsidR="004C4668" w:rsidRPr="004F3E9D">
              <w:rPr>
                <w:rFonts w:ascii="Times New Roman" w:hAnsi="Times New Roman" w:cs="Times New Roman"/>
              </w:rPr>
              <w:t>45 мин</w:t>
            </w:r>
            <w:r w:rsidR="000F4132" w:rsidRPr="004F3E9D"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1417" w:type="dxa"/>
          </w:tcPr>
          <w:p w:rsidR="004C4668" w:rsidRPr="00164CFD" w:rsidRDefault="0075201F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</w:tc>
        <w:tc>
          <w:tcPr>
            <w:tcW w:w="1418" w:type="dxa"/>
          </w:tcPr>
          <w:p w:rsidR="004C4668" w:rsidRPr="0075201F" w:rsidRDefault="0075201F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01F">
              <w:rPr>
                <w:rFonts w:ascii="Times New Roman" w:hAnsi="Times New Roman" w:cs="Times New Roman"/>
                <w:sz w:val="24"/>
                <w:szCs w:val="24"/>
              </w:rPr>
              <w:t>Разнатов</w:t>
            </w:r>
            <w:proofErr w:type="spellEnd"/>
            <w:r w:rsidRPr="0075201F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417" w:type="dxa"/>
          </w:tcPr>
          <w:p w:rsidR="004C4668" w:rsidRPr="00164CFD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418" w:type="dxa"/>
          </w:tcPr>
          <w:p w:rsidR="004C4668" w:rsidRPr="004B254B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2" w:type="dxa"/>
          </w:tcPr>
          <w:p w:rsidR="004C4668" w:rsidRDefault="004C4668" w:rsidP="001F78AA">
            <w:pPr>
              <w:rPr>
                <w:rFonts w:ascii="Times New Roman" w:eastAsia="Calibri" w:hAnsi="Times New Roman" w:cs="Times New Roman"/>
              </w:rPr>
            </w:pPr>
            <w:r w:rsidRPr="001F78AA">
              <w:rPr>
                <w:rFonts w:ascii="Times New Roman" w:eastAsia="Calibri" w:hAnsi="Times New Roman" w:cs="Times New Roman"/>
              </w:rPr>
              <w:t>Дмитриева Л.А., Сергеева М.М.,</w:t>
            </w:r>
          </w:p>
          <w:p w:rsidR="004C4668" w:rsidRPr="001F78AA" w:rsidRDefault="004C4668" w:rsidP="001F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AA">
              <w:rPr>
                <w:rFonts w:ascii="Times New Roman" w:eastAsia="Times New Roman" w:hAnsi="Times New Roman" w:cs="Times New Roman"/>
                <w:lang w:eastAsia="ru-RU"/>
              </w:rPr>
              <w:t>Гузова Е.А.</w:t>
            </w:r>
          </w:p>
        </w:tc>
      </w:tr>
      <w:tr w:rsidR="004C4668" w:rsidTr="004F3E9D">
        <w:trPr>
          <w:trHeight w:val="135"/>
        </w:trPr>
        <w:tc>
          <w:tcPr>
            <w:tcW w:w="1559" w:type="dxa"/>
          </w:tcPr>
          <w:p w:rsidR="004C4668" w:rsidRPr="00164CFD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3261" w:type="dxa"/>
          </w:tcPr>
          <w:p w:rsidR="004C4668" w:rsidRPr="00F40AF3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«Группа №2» (география, биология, физика (базовая), информатика)</w:t>
            </w:r>
          </w:p>
        </w:tc>
        <w:tc>
          <w:tcPr>
            <w:tcW w:w="850" w:type="dxa"/>
          </w:tcPr>
          <w:p w:rsidR="004C4668" w:rsidRPr="00F40AF3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C4668" w:rsidRPr="004F3E9D" w:rsidRDefault="000F4132" w:rsidP="003C7DB4">
            <w:pPr>
              <w:jc w:val="both"/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1417" w:type="dxa"/>
          </w:tcPr>
          <w:p w:rsidR="004C4668" w:rsidRDefault="0075201F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  <w:p w:rsidR="0075201F" w:rsidRPr="00F40AF3" w:rsidRDefault="0075201F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418" w:type="dxa"/>
          </w:tcPr>
          <w:p w:rsidR="004C4668" w:rsidRPr="0075201F" w:rsidRDefault="0075201F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Гузова Е.А.</w:t>
            </w:r>
          </w:p>
        </w:tc>
        <w:tc>
          <w:tcPr>
            <w:tcW w:w="1417" w:type="dxa"/>
          </w:tcPr>
          <w:p w:rsidR="004C4668" w:rsidRPr="00164CFD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418" w:type="dxa"/>
          </w:tcPr>
          <w:p w:rsidR="004C4668" w:rsidRPr="004B254B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4B2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C4668" w:rsidRPr="002A596C" w:rsidRDefault="004C4668" w:rsidP="001F78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596C">
              <w:rPr>
                <w:rFonts w:ascii="Times New Roman" w:eastAsia="Calibri" w:hAnsi="Times New Roman" w:cs="Times New Roman"/>
              </w:rPr>
              <w:t>Дмитриева Л.А.,</w:t>
            </w:r>
          </w:p>
          <w:p w:rsidR="004C4668" w:rsidRPr="002A596C" w:rsidRDefault="004C4668" w:rsidP="001F78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596C">
              <w:rPr>
                <w:rFonts w:ascii="Times New Roman" w:eastAsia="Times New Roman" w:hAnsi="Times New Roman" w:cs="Times New Roman"/>
                <w:lang w:eastAsia="ru-RU"/>
              </w:rPr>
              <w:t xml:space="preserve">Гузова Е.А., </w:t>
            </w:r>
            <w:proofErr w:type="spellStart"/>
            <w:r w:rsidRPr="002A596C"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proofErr w:type="spellEnd"/>
            <w:r w:rsidRPr="002A596C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  <w:tr w:rsidR="004C4668" w:rsidTr="004F3E9D">
        <w:trPr>
          <w:trHeight w:val="792"/>
        </w:trPr>
        <w:tc>
          <w:tcPr>
            <w:tcW w:w="1559" w:type="dxa"/>
          </w:tcPr>
          <w:p w:rsidR="004C4668" w:rsidRPr="00EB7B6F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261" w:type="dxa"/>
          </w:tcPr>
          <w:p w:rsidR="004C4668" w:rsidRPr="00EB7B6F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4C4668" w:rsidRPr="00EB7B6F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C4668" w:rsidRPr="004F3E9D" w:rsidRDefault="003C7DB4" w:rsidP="003C7DB4">
            <w:pPr>
              <w:jc w:val="both"/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1417" w:type="dxa"/>
          </w:tcPr>
          <w:p w:rsidR="00E051BC" w:rsidRDefault="00E051BC" w:rsidP="00E0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  <w:p w:rsidR="004C4668" w:rsidRPr="00EB7B6F" w:rsidRDefault="00E051BC" w:rsidP="00E0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418" w:type="dxa"/>
          </w:tcPr>
          <w:p w:rsidR="004C4668" w:rsidRPr="0075201F" w:rsidRDefault="007F7B5B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М.М.</w:t>
            </w:r>
          </w:p>
        </w:tc>
        <w:tc>
          <w:tcPr>
            <w:tcW w:w="1417" w:type="dxa"/>
          </w:tcPr>
          <w:p w:rsidR="004C4668" w:rsidRPr="00EB7B6F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418" w:type="dxa"/>
          </w:tcPr>
          <w:p w:rsidR="004C4668" w:rsidRPr="004B254B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2" w:type="dxa"/>
          </w:tcPr>
          <w:p w:rsidR="004C4668" w:rsidRDefault="004C4668" w:rsidP="001F78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2650">
              <w:rPr>
                <w:rFonts w:ascii="Times New Roman" w:eastAsia="Calibri" w:hAnsi="Times New Roman" w:cs="Times New Roman"/>
              </w:rPr>
              <w:t>Дмитриева Л.А.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C4668" w:rsidRDefault="004C4668" w:rsidP="001F78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М.М.,</w:t>
            </w:r>
          </w:p>
          <w:p w:rsidR="004C4668" w:rsidRPr="00B73018" w:rsidRDefault="004C4668" w:rsidP="001F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2650"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proofErr w:type="spellEnd"/>
            <w:r w:rsidRPr="00422650">
              <w:rPr>
                <w:rFonts w:ascii="Times New Roman" w:eastAsia="Times New Roman" w:hAnsi="Times New Roman" w:cs="Times New Roman"/>
                <w:lang w:eastAsia="ru-RU"/>
              </w:rPr>
              <w:t xml:space="preserve"> Н.В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C4668" w:rsidTr="004F3E9D">
        <w:trPr>
          <w:trHeight w:val="135"/>
        </w:trPr>
        <w:tc>
          <w:tcPr>
            <w:tcW w:w="1559" w:type="dxa"/>
          </w:tcPr>
          <w:p w:rsidR="004C4668" w:rsidRPr="00A25346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46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3261" w:type="dxa"/>
          </w:tcPr>
          <w:p w:rsidR="004C4668" w:rsidRPr="00EB7B6F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4C4668" w:rsidRPr="00EB7B6F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C4668" w:rsidRPr="004F3E9D" w:rsidRDefault="003C7DB4" w:rsidP="003C7DB4">
            <w:pPr>
              <w:jc w:val="both"/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1417" w:type="dxa"/>
          </w:tcPr>
          <w:p w:rsidR="00E051BC" w:rsidRDefault="00E051BC" w:rsidP="00E0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  <w:p w:rsidR="004C4668" w:rsidRPr="00EB7B6F" w:rsidRDefault="00E051BC" w:rsidP="00E0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418" w:type="dxa"/>
          </w:tcPr>
          <w:p w:rsidR="004C4668" w:rsidRPr="0075201F" w:rsidRDefault="007F7B5B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М.М.</w:t>
            </w:r>
          </w:p>
        </w:tc>
        <w:tc>
          <w:tcPr>
            <w:tcW w:w="1417" w:type="dxa"/>
          </w:tcPr>
          <w:p w:rsidR="004C4668" w:rsidRPr="00A25346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46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418" w:type="dxa"/>
          </w:tcPr>
          <w:p w:rsidR="004C4668" w:rsidRPr="004B254B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4B2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C4668" w:rsidRDefault="004C4668" w:rsidP="001F78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2650">
              <w:rPr>
                <w:rFonts w:ascii="Times New Roman" w:eastAsia="Calibri" w:hAnsi="Times New Roman" w:cs="Times New Roman"/>
              </w:rPr>
              <w:t>Дмитриева Л.А.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C4668" w:rsidRDefault="004C4668" w:rsidP="001F78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М.М.,</w:t>
            </w:r>
          </w:p>
          <w:p w:rsidR="004C4668" w:rsidRPr="00B73018" w:rsidRDefault="004C4668" w:rsidP="001F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2650"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proofErr w:type="spellEnd"/>
            <w:r w:rsidRPr="00422650">
              <w:rPr>
                <w:rFonts w:ascii="Times New Roman" w:eastAsia="Times New Roman" w:hAnsi="Times New Roman" w:cs="Times New Roman"/>
                <w:lang w:eastAsia="ru-RU"/>
              </w:rPr>
              <w:t xml:space="preserve"> Н.В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C4668" w:rsidTr="004F3E9D">
        <w:trPr>
          <w:trHeight w:val="135"/>
        </w:trPr>
        <w:tc>
          <w:tcPr>
            <w:tcW w:w="1559" w:type="dxa"/>
          </w:tcPr>
          <w:p w:rsidR="004C4668" w:rsidRPr="0057034A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261" w:type="dxa"/>
          </w:tcPr>
          <w:p w:rsidR="004C4668" w:rsidRPr="00EB7B6F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4C4668" w:rsidRPr="00EB7B6F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C4668" w:rsidRPr="004F3E9D" w:rsidRDefault="003C7DB4" w:rsidP="003C7DB4">
            <w:pPr>
              <w:jc w:val="both"/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1417" w:type="dxa"/>
          </w:tcPr>
          <w:p w:rsidR="00E051BC" w:rsidRDefault="00E051BC" w:rsidP="00E0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  <w:p w:rsidR="004C4668" w:rsidRPr="0057034A" w:rsidRDefault="00E051BC" w:rsidP="00E0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418" w:type="dxa"/>
          </w:tcPr>
          <w:p w:rsidR="004C4668" w:rsidRPr="0075201F" w:rsidRDefault="00BB7C10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01F">
              <w:rPr>
                <w:rFonts w:ascii="Times New Roman" w:hAnsi="Times New Roman" w:cs="Times New Roman"/>
                <w:sz w:val="24"/>
                <w:szCs w:val="24"/>
              </w:rPr>
              <w:t>Разнатов</w:t>
            </w:r>
            <w:proofErr w:type="spellEnd"/>
            <w:r w:rsidRPr="0075201F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417" w:type="dxa"/>
          </w:tcPr>
          <w:p w:rsidR="004C4668" w:rsidRPr="0057034A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418" w:type="dxa"/>
          </w:tcPr>
          <w:p w:rsidR="004C4668" w:rsidRPr="00B73018" w:rsidRDefault="004C4668" w:rsidP="001F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2" w:type="dxa"/>
          </w:tcPr>
          <w:p w:rsidR="004C4668" w:rsidRDefault="004C4668" w:rsidP="001F78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2650">
              <w:rPr>
                <w:rFonts w:ascii="Times New Roman" w:eastAsia="Calibri" w:hAnsi="Times New Roman" w:cs="Times New Roman"/>
              </w:rPr>
              <w:t>Дмитриева Л.А.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C4668" w:rsidRDefault="004C4668" w:rsidP="001F78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М.М.,</w:t>
            </w:r>
          </w:p>
          <w:p w:rsidR="004C4668" w:rsidRPr="00B73018" w:rsidRDefault="004C4668" w:rsidP="001F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2650"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proofErr w:type="spellEnd"/>
            <w:r w:rsidRPr="00422650">
              <w:rPr>
                <w:rFonts w:ascii="Times New Roman" w:eastAsia="Times New Roman" w:hAnsi="Times New Roman" w:cs="Times New Roman"/>
                <w:lang w:eastAsia="ru-RU"/>
              </w:rPr>
              <w:t xml:space="preserve"> Н.В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C4668" w:rsidTr="004F3E9D">
        <w:trPr>
          <w:trHeight w:val="135"/>
        </w:trPr>
        <w:tc>
          <w:tcPr>
            <w:tcW w:w="1559" w:type="dxa"/>
          </w:tcPr>
          <w:p w:rsidR="004C4668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261" w:type="dxa"/>
          </w:tcPr>
          <w:p w:rsidR="004C4668" w:rsidRPr="00EB7B6F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4C4668" w:rsidRPr="00EB7B6F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C4668" w:rsidRPr="004F3E9D" w:rsidRDefault="003C7DB4" w:rsidP="003C7DB4">
            <w:pPr>
              <w:jc w:val="both"/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1417" w:type="dxa"/>
          </w:tcPr>
          <w:p w:rsidR="00E051BC" w:rsidRDefault="00E051BC" w:rsidP="00E0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  <w:p w:rsidR="004C4668" w:rsidRPr="008961D2" w:rsidRDefault="00E051BC" w:rsidP="00E0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418" w:type="dxa"/>
          </w:tcPr>
          <w:p w:rsidR="004C4668" w:rsidRPr="0075201F" w:rsidRDefault="007F7B5B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М.М.</w:t>
            </w:r>
          </w:p>
        </w:tc>
        <w:tc>
          <w:tcPr>
            <w:tcW w:w="1417" w:type="dxa"/>
          </w:tcPr>
          <w:p w:rsidR="004C4668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418" w:type="dxa"/>
          </w:tcPr>
          <w:p w:rsidR="004C4668" w:rsidRPr="00B73018" w:rsidRDefault="004C4668" w:rsidP="001F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2" w:type="dxa"/>
          </w:tcPr>
          <w:p w:rsidR="004C4668" w:rsidRDefault="004C4668" w:rsidP="001F78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2650">
              <w:rPr>
                <w:rFonts w:ascii="Times New Roman" w:eastAsia="Calibri" w:hAnsi="Times New Roman" w:cs="Times New Roman"/>
              </w:rPr>
              <w:t>Дмитриева Л.А.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C4668" w:rsidRDefault="004C4668" w:rsidP="001F78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М.М.,</w:t>
            </w:r>
          </w:p>
          <w:p w:rsidR="004C4668" w:rsidRPr="00B73018" w:rsidRDefault="004C4668" w:rsidP="001F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2650"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proofErr w:type="spellEnd"/>
            <w:r w:rsidRPr="00422650">
              <w:rPr>
                <w:rFonts w:ascii="Times New Roman" w:eastAsia="Times New Roman" w:hAnsi="Times New Roman" w:cs="Times New Roman"/>
                <w:lang w:eastAsia="ru-RU"/>
              </w:rPr>
              <w:t xml:space="preserve"> Н.В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C4668" w:rsidRPr="002A596C" w:rsidTr="004F3E9D">
        <w:trPr>
          <w:trHeight w:val="135"/>
        </w:trPr>
        <w:tc>
          <w:tcPr>
            <w:tcW w:w="1559" w:type="dxa"/>
          </w:tcPr>
          <w:p w:rsidR="004C4668" w:rsidRPr="00305981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3261" w:type="dxa"/>
          </w:tcPr>
          <w:p w:rsidR="004C4668" w:rsidRPr="00F40AF3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«Группа №2» (география, биология, химия, физика (базовая), информатика)</w:t>
            </w:r>
          </w:p>
        </w:tc>
        <w:tc>
          <w:tcPr>
            <w:tcW w:w="850" w:type="dxa"/>
          </w:tcPr>
          <w:p w:rsidR="004C4668" w:rsidRPr="00F40AF3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C4668" w:rsidRPr="004F3E9D" w:rsidRDefault="003C7DB4" w:rsidP="003C7DB4">
            <w:pPr>
              <w:jc w:val="both"/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1417" w:type="dxa"/>
          </w:tcPr>
          <w:p w:rsidR="00E051BC" w:rsidRDefault="00E051BC" w:rsidP="00E0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  <w:p w:rsidR="004C4668" w:rsidRPr="00305981" w:rsidRDefault="00E051BC" w:rsidP="00E0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418" w:type="dxa"/>
          </w:tcPr>
          <w:p w:rsidR="004C4668" w:rsidRPr="0075201F" w:rsidRDefault="00F52BF2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Гузова Е.А.</w:t>
            </w:r>
          </w:p>
        </w:tc>
        <w:tc>
          <w:tcPr>
            <w:tcW w:w="1417" w:type="dxa"/>
          </w:tcPr>
          <w:p w:rsidR="004C4668" w:rsidRPr="00305981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418" w:type="dxa"/>
          </w:tcPr>
          <w:p w:rsidR="004C4668" w:rsidRPr="00B73018" w:rsidRDefault="004C4668" w:rsidP="001F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2" w:type="dxa"/>
          </w:tcPr>
          <w:p w:rsidR="004C4668" w:rsidRPr="002A596C" w:rsidRDefault="004C4668" w:rsidP="001F78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596C">
              <w:rPr>
                <w:rFonts w:ascii="Times New Roman" w:eastAsia="Calibri" w:hAnsi="Times New Roman" w:cs="Times New Roman"/>
              </w:rPr>
              <w:t>Дмитриева Л.А.,</w:t>
            </w:r>
          </w:p>
          <w:p w:rsidR="004C4668" w:rsidRPr="002A596C" w:rsidRDefault="004C4668" w:rsidP="001F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6C">
              <w:rPr>
                <w:rFonts w:ascii="Times New Roman" w:eastAsia="Times New Roman" w:hAnsi="Times New Roman" w:cs="Times New Roman"/>
                <w:lang w:eastAsia="ru-RU"/>
              </w:rPr>
              <w:t xml:space="preserve">Гузова Е.А., </w:t>
            </w:r>
            <w:proofErr w:type="spellStart"/>
            <w:r w:rsidRPr="002A596C"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proofErr w:type="spellEnd"/>
            <w:r w:rsidRPr="002A596C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  <w:tr w:rsidR="004C4668" w:rsidTr="004F3E9D">
        <w:trPr>
          <w:trHeight w:val="135"/>
        </w:trPr>
        <w:tc>
          <w:tcPr>
            <w:tcW w:w="1559" w:type="dxa"/>
          </w:tcPr>
          <w:p w:rsidR="004C4668" w:rsidRPr="00305981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261" w:type="dxa"/>
          </w:tcPr>
          <w:p w:rsidR="004C4668" w:rsidRPr="00D53B5F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4C4668" w:rsidRPr="00D53B5F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C4668" w:rsidRPr="004F3E9D" w:rsidRDefault="008A793F" w:rsidP="003C7DB4">
            <w:pPr>
              <w:jc w:val="both"/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1417" w:type="dxa"/>
          </w:tcPr>
          <w:p w:rsidR="004C4668" w:rsidRPr="00594A64" w:rsidRDefault="00F52BF2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</w:tc>
        <w:tc>
          <w:tcPr>
            <w:tcW w:w="1418" w:type="dxa"/>
          </w:tcPr>
          <w:p w:rsidR="004C4668" w:rsidRPr="0075201F" w:rsidRDefault="00F52BF2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Гузова Е.А.</w:t>
            </w:r>
          </w:p>
        </w:tc>
        <w:tc>
          <w:tcPr>
            <w:tcW w:w="1417" w:type="dxa"/>
          </w:tcPr>
          <w:p w:rsidR="004C4668" w:rsidRPr="00305981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418" w:type="dxa"/>
          </w:tcPr>
          <w:p w:rsidR="004C4668" w:rsidRPr="00CC4412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CC4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C4668" w:rsidRPr="00247231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М.М.,</w:t>
            </w:r>
          </w:p>
          <w:p w:rsidR="004C4668" w:rsidRPr="00E00C1D" w:rsidRDefault="004C4668" w:rsidP="001F78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0C1D">
              <w:rPr>
                <w:rFonts w:ascii="Times New Roman" w:eastAsia="Calibri" w:hAnsi="Times New Roman" w:cs="Times New Roman"/>
              </w:rPr>
              <w:t>Гузова Е.А.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C4668" w:rsidRPr="00B73018" w:rsidRDefault="004C4668" w:rsidP="001F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Дмитриева Л.А.</w:t>
            </w:r>
          </w:p>
        </w:tc>
      </w:tr>
      <w:tr w:rsidR="004C4668" w:rsidTr="004F3E9D">
        <w:trPr>
          <w:trHeight w:val="135"/>
        </w:trPr>
        <w:tc>
          <w:tcPr>
            <w:tcW w:w="1559" w:type="dxa"/>
            <w:vMerge w:val="restart"/>
          </w:tcPr>
          <w:p w:rsidR="004C4668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668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261" w:type="dxa"/>
          </w:tcPr>
          <w:p w:rsidR="004C4668" w:rsidRPr="00D53B5F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4C4668" w:rsidRPr="00D53B5F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C4668" w:rsidRPr="004F3E9D" w:rsidRDefault="003C7DB4" w:rsidP="003C7DB4">
            <w:pPr>
              <w:jc w:val="both"/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1417" w:type="dxa"/>
          </w:tcPr>
          <w:p w:rsidR="004C4668" w:rsidRPr="00594A64" w:rsidRDefault="00F52BF2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</w:tc>
        <w:tc>
          <w:tcPr>
            <w:tcW w:w="1418" w:type="dxa"/>
          </w:tcPr>
          <w:p w:rsidR="004C4668" w:rsidRPr="0075201F" w:rsidRDefault="00F52BF2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96C"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proofErr w:type="spellEnd"/>
            <w:r w:rsidRPr="002A596C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1417" w:type="dxa"/>
          </w:tcPr>
          <w:p w:rsidR="004C4668" w:rsidRPr="00305981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418" w:type="dxa"/>
          </w:tcPr>
          <w:p w:rsidR="004C4668" w:rsidRPr="00CC4412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C441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4C4668" w:rsidRPr="00247231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М.М.,</w:t>
            </w:r>
          </w:p>
          <w:p w:rsidR="004C4668" w:rsidRPr="00E00C1D" w:rsidRDefault="004C4668" w:rsidP="001F78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0C1D">
              <w:rPr>
                <w:rFonts w:ascii="Times New Roman" w:eastAsia="Calibri" w:hAnsi="Times New Roman" w:cs="Times New Roman"/>
              </w:rPr>
              <w:t>Гузова Е.А.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C4668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Дмитриева Л.А.</w:t>
            </w:r>
          </w:p>
        </w:tc>
      </w:tr>
      <w:tr w:rsidR="004C4668" w:rsidTr="004F3E9D">
        <w:trPr>
          <w:trHeight w:val="135"/>
        </w:trPr>
        <w:tc>
          <w:tcPr>
            <w:tcW w:w="1559" w:type="dxa"/>
            <w:vMerge/>
          </w:tcPr>
          <w:p w:rsidR="004C4668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C4668" w:rsidRPr="00164CFD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«Группа№1» (история,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обществознание, литература, иностранный  язык (английский))</w:t>
            </w:r>
          </w:p>
        </w:tc>
        <w:tc>
          <w:tcPr>
            <w:tcW w:w="850" w:type="dxa"/>
          </w:tcPr>
          <w:p w:rsidR="004C4668" w:rsidRPr="00164CFD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4C4668" w:rsidRPr="004F3E9D" w:rsidRDefault="003C7DB4" w:rsidP="003C7DB4">
            <w:pPr>
              <w:jc w:val="both"/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 xml:space="preserve">Один урок, не </w:t>
            </w:r>
            <w:r w:rsidRPr="004F3E9D">
              <w:rPr>
                <w:rFonts w:ascii="Times New Roman" w:hAnsi="Times New Roman" w:cs="Times New Roman"/>
              </w:rPr>
              <w:lastRenderedPageBreak/>
              <w:t>более чем 45 минут</w:t>
            </w:r>
          </w:p>
        </w:tc>
        <w:tc>
          <w:tcPr>
            <w:tcW w:w="1417" w:type="dxa"/>
          </w:tcPr>
          <w:p w:rsidR="004C4668" w:rsidRPr="000222D7" w:rsidRDefault="00F52BF2" w:rsidP="001F78A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9.20-10.0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C4668" w:rsidRPr="0075201F" w:rsidRDefault="00F52BF2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96C"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r w:rsidRPr="002A59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Н.В</w:t>
            </w:r>
            <w:proofErr w:type="spellEnd"/>
            <w:r w:rsidRPr="002A59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4C4668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23.04.2025</w:t>
            </w:r>
          </w:p>
        </w:tc>
        <w:tc>
          <w:tcPr>
            <w:tcW w:w="1418" w:type="dxa"/>
          </w:tcPr>
          <w:p w:rsidR="004C4668" w:rsidRPr="00CC4412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CC4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C4668" w:rsidRDefault="004C4668" w:rsidP="001F78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2650">
              <w:rPr>
                <w:rFonts w:ascii="Times New Roman" w:eastAsia="Calibri" w:hAnsi="Times New Roman" w:cs="Times New Roman"/>
              </w:rPr>
              <w:t>Дмитриева Л.А.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C4668" w:rsidRPr="00422650" w:rsidRDefault="004C4668" w:rsidP="001F78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26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Захаренкова</w:t>
            </w:r>
            <w:proofErr w:type="spellEnd"/>
            <w:r w:rsidRPr="00422650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C4668" w:rsidRPr="00B73018" w:rsidRDefault="004C4668" w:rsidP="001F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М.М.</w:t>
            </w:r>
          </w:p>
        </w:tc>
      </w:tr>
      <w:tr w:rsidR="004C4668" w:rsidTr="004F3E9D">
        <w:trPr>
          <w:trHeight w:val="135"/>
        </w:trPr>
        <w:tc>
          <w:tcPr>
            <w:tcW w:w="1559" w:type="dxa"/>
          </w:tcPr>
          <w:p w:rsidR="004C4668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24.04.2025</w:t>
            </w:r>
          </w:p>
        </w:tc>
        <w:tc>
          <w:tcPr>
            <w:tcW w:w="3261" w:type="dxa"/>
          </w:tcPr>
          <w:p w:rsidR="004C4668" w:rsidRPr="00D53B5F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4C4668" w:rsidRPr="00D53B5F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C4668" w:rsidRPr="004F3E9D" w:rsidRDefault="003C7DB4" w:rsidP="003C7DB4">
            <w:pPr>
              <w:jc w:val="both"/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1417" w:type="dxa"/>
          </w:tcPr>
          <w:p w:rsidR="004C4668" w:rsidRPr="00594A64" w:rsidRDefault="00F52BF2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</w:tc>
        <w:tc>
          <w:tcPr>
            <w:tcW w:w="1418" w:type="dxa"/>
          </w:tcPr>
          <w:p w:rsidR="004C4668" w:rsidRPr="0075201F" w:rsidRDefault="00F52BF2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Гузова Е.А.</w:t>
            </w:r>
          </w:p>
        </w:tc>
        <w:tc>
          <w:tcPr>
            <w:tcW w:w="1417" w:type="dxa"/>
          </w:tcPr>
          <w:p w:rsidR="004C4668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418" w:type="dxa"/>
          </w:tcPr>
          <w:p w:rsidR="004C4668" w:rsidRPr="004C1561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2" w:type="dxa"/>
          </w:tcPr>
          <w:p w:rsidR="004C4668" w:rsidRPr="00247231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М.М.,</w:t>
            </w:r>
          </w:p>
          <w:p w:rsidR="004C4668" w:rsidRPr="00E00C1D" w:rsidRDefault="004C4668" w:rsidP="001F78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0C1D">
              <w:rPr>
                <w:rFonts w:ascii="Times New Roman" w:eastAsia="Calibri" w:hAnsi="Times New Roman" w:cs="Times New Roman"/>
              </w:rPr>
              <w:t>Гузова Е.А.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C4668" w:rsidRPr="002A596C" w:rsidRDefault="004C4668" w:rsidP="001F78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Дмитриева Л.А.</w:t>
            </w:r>
          </w:p>
        </w:tc>
      </w:tr>
      <w:tr w:rsidR="004C4668" w:rsidTr="004F3E9D">
        <w:trPr>
          <w:trHeight w:val="135"/>
        </w:trPr>
        <w:tc>
          <w:tcPr>
            <w:tcW w:w="1559" w:type="dxa"/>
            <w:vMerge w:val="restart"/>
          </w:tcPr>
          <w:p w:rsidR="004C4668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668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261" w:type="dxa"/>
          </w:tcPr>
          <w:p w:rsidR="004C4668" w:rsidRPr="00D53B5F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4C4668" w:rsidRPr="00D53B5F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C4668" w:rsidRPr="004F3E9D" w:rsidRDefault="003C7DB4" w:rsidP="003C7DB4">
            <w:pPr>
              <w:jc w:val="both"/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1417" w:type="dxa"/>
          </w:tcPr>
          <w:p w:rsidR="004C4668" w:rsidRPr="00594A64" w:rsidRDefault="00F52BF2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</w:tc>
        <w:tc>
          <w:tcPr>
            <w:tcW w:w="1418" w:type="dxa"/>
          </w:tcPr>
          <w:p w:rsidR="004C4668" w:rsidRPr="0075201F" w:rsidRDefault="00F52BF2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01F">
              <w:rPr>
                <w:rFonts w:ascii="Times New Roman" w:hAnsi="Times New Roman" w:cs="Times New Roman"/>
                <w:sz w:val="24"/>
                <w:szCs w:val="24"/>
              </w:rPr>
              <w:t>Разнатов</w:t>
            </w:r>
            <w:proofErr w:type="spellEnd"/>
            <w:r w:rsidRPr="0075201F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417" w:type="dxa"/>
          </w:tcPr>
          <w:p w:rsidR="004C4668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668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418" w:type="dxa"/>
          </w:tcPr>
          <w:p w:rsidR="004C4668" w:rsidRPr="004C1561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2" w:type="dxa"/>
          </w:tcPr>
          <w:p w:rsidR="004C4668" w:rsidRPr="00247231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М.М.,</w:t>
            </w:r>
          </w:p>
          <w:p w:rsidR="004C4668" w:rsidRPr="00E00C1D" w:rsidRDefault="004C4668" w:rsidP="001F78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0C1D">
              <w:rPr>
                <w:rFonts w:ascii="Times New Roman" w:eastAsia="Calibri" w:hAnsi="Times New Roman" w:cs="Times New Roman"/>
              </w:rPr>
              <w:t>Гузова Е.А.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C4668" w:rsidRPr="00422650" w:rsidRDefault="004C4668" w:rsidP="001F78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Дмитриева Л.А.</w:t>
            </w:r>
          </w:p>
        </w:tc>
      </w:tr>
      <w:tr w:rsidR="004C4668" w:rsidTr="004F3E9D">
        <w:trPr>
          <w:trHeight w:val="135"/>
        </w:trPr>
        <w:tc>
          <w:tcPr>
            <w:tcW w:w="1559" w:type="dxa"/>
            <w:vMerge/>
          </w:tcPr>
          <w:p w:rsidR="004C4668" w:rsidRPr="00305981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C4668" w:rsidRPr="00164CFD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«Группа№1» (история, обществознание, литература, иностранный  язык (английский))</w:t>
            </w:r>
          </w:p>
        </w:tc>
        <w:tc>
          <w:tcPr>
            <w:tcW w:w="850" w:type="dxa"/>
          </w:tcPr>
          <w:p w:rsidR="004C4668" w:rsidRPr="00164CFD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C4668" w:rsidRPr="004F3E9D" w:rsidRDefault="003C7DB4" w:rsidP="003C7DB4">
            <w:pPr>
              <w:jc w:val="both"/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1417" w:type="dxa"/>
          </w:tcPr>
          <w:p w:rsidR="004C4668" w:rsidRPr="00A6195E" w:rsidRDefault="00F52BF2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</w:tc>
        <w:tc>
          <w:tcPr>
            <w:tcW w:w="1418" w:type="dxa"/>
          </w:tcPr>
          <w:p w:rsidR="004C4668" w:rsidRPr="0075201F" w:rsidRDefault="00F52BF2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96C"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proofErr w:type="spellEnd"/>
            <w:r w:rsidRPr="002A596C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1417" w:type="dxa"/>
          </w:tcPr>
          <w:p w:rsidR="004C4668" w:rsidRPr="00305981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418" w:type="dxa"/>
          </w:tcPr>
          <w:p w:rsidR="004C4668" w:rsidRPr="004B254B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4B2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2EAC" w:rsidRDefault="00DE2EAC" w:rsidP="00DE2EAC">
            <w:pPr>
              <w:rPr>
                <w:rFonts w:ascii="Times New Roman" w:eastAsia="Calibri" w:hAnsi="Times New Roman" w:cs="Times New Roman"/>
              </w:rPr>
            </w:pPr>
            <w:r w:rsidRPr="001F78AA">
              <w:rPr>
                <w:rFonts w:ascii="Times New Roman" w:eastAsia="Calibri" w:hAnsi="Times New Roman" w:cs="Times New Roman"/>
              </w:rPr>
              <w:t>Дмитриева Л.А., Сергеева М.М.,</w:t>
            </w:r>
          </w:p>
          <w:p w:rsidR="004C4668" w:rsidRPr="00B73018" w:rsidRDefault="00DE2EAC" w:rsidP="00DE2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AA">
              <w:rPr>
                <w:rFonts w:ascii="Times New Roman" w:eastAsia="Times New Roman" w:hAnsi="Times New Roman" w:cs="Times New Roman"/>
                <w:lang w:eastAsia="ru-RU"/>
              </w:rPr>
              <w:t>Гузова Е.А.</w:t>
            </w:r>
          </w:p>
        </w:tc>
      </w:tr>
      <w:tr w:rsidR="004C4668" w:rsidTr="004F3E9D">
        <w:trPr>
          <w:trHeight w:val="135"/>
        </w:trPr>
        <w:tc>
          <w:tcPr>
            <w:tcW w:w="1559" w:type="dxa"/>
          </w:tcPr>
          <w:p w:rsidR="004C4668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3261" w:type="dxa"/>
          </w:tcPr>
          <w:p w:rsidR="004C4668" w:rsidRPr="00F40AF3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«Группа №2» (география, биология)</w:t>
            </w:r>
          </w:p>
        </w:tc>
        <w:tc>
          <w:tcPr>
            <w:tcW w:w="850" w:type="dxa"/>
          </w:tcPr>
          <w:p w:rsidR="004C4668" w:rsidRPr="00F40AF3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C4668" w:rsidRPr="004F3E9D" w:rsidRDefault="003C7DB4" w:rsidP="003C7DB4">
            <w:pPr>
              <w:jc w:val="both"/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1417" w:type="dxa"/>
          </w:tcPr>
          <w:p w:rsidR="00E051BC" w:rsidRDefault="00E051BC" w:rsidP="00E0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  <w:p w:rsidR="004C4668" w:rsidRPr="00D53B5F" w:rsidRDefault="00E051BC" w:rsidP="00E0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418" w:type="dxa"/>
          </w:tcPr>
          <w:p w:rsidR="004C4668" w:rsidRPr="0075201F" w:rsidRDefault="00BB7C10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М.М.</w:t>
            </w:r>
          </w:p>
        </w:tc>
        <w:tc>
          <w:tcPr>
            <w:tcW w:w="1417" w:type="dxa"/>
          </w:tcPr>
          <w:p w:rsidR="004C4668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418" w:type="dxa"/>
          </w:tcPr>
          <w:p w:rsidR="004C4668" w:rsidRPr="004B254B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4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842" w:type="dxa"/>
          </w:tcPr>
          <w:p w:rsidR="004C4668" w:rsidRDefault="004C4668" w:rsidP="001F78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2650">
              <w:rPr>
                <w:rFonts w:ascii="Times New Roman" w:eastAsia="Calibri" w:hAnsi="Times New Roman" w:cs="Times New Roman"/>
              </w:rPr>
              <w:t>Дмитриева Л.А.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C4668" w:rsidRPr="00B73018" w:rsidRDefault="004C4668" w:rsidP="001F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Гузова Е.А.,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Логунова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4C4668" w:rsidTr="004F3E9D">
        <w:trPr>
          <w:trHeight w:val="135"/>
        </w:trPr>
        <w:tc>
          <w:tcPr>
            <w:tcW w:w="1559" w:type="dxa"/>
          </w:tcPr>
          <w:p w:rsidR="004C4668" w:rsidRPr="00305981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261" w:type="dxa"/>
          </w:tcPr>
          <w:p w:rsidR="004C4668" w:rsidRPr="00F40AF3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«Группа №2» (география, биология)</w:t>
            </w:r>
          </w:p>
        </w:tc>
        <w:tc>
          <w:tcPr>
            <w:tcW w:w="850" w:type="dxa"/>
          </w:tcPr>
          <w:p w:rsidR="004C4668" w:rsidRPr="00F40AF3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C4668" w:rsidRPr="004F3E9D" w:rsidRDefault="003C7DB4" w:rsidP="003C7DB4">
            <w:pPr>
              <w:jc w:val="both"/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1417" w:type="dxa"/>
          </w:tcPr>
          <w:p w:rsidR="00E051BC" w:rsidRDefault="00E051BC" w:rsidP="00E0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  <w:p w:rsidR="004C4668" w:rsidRPr="00305981" w:rsidRDefault="00E051BC" w:rsidP="00E0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1418" w:type="dxa"/>
          </w:tcPr>
          <w:p w:rsidR="004C4668" w:rsidRPr="0075201F" w:rsidRDefault="00F52BF2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01F">
              <w:rPr>
                <w:rFonts w:ascii="Times New Roman" w:hAnsi="Times New Roman" w:cs="Times New Roman"/>
                <w:sz w:val="24"/>
                <w:szCs w:val="24"/>
              </w:rPr>
              <w:t>Разнатов</w:t>
            </w:r>
            <w:proofErr w:type="spellEnd"/>
            <w:r w:rsidRPr="0075201F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417" w:type="dxa"/>
          </w:tcPr>
          <w:p w:rsidR="004C4668" w:rsidRPr="00305981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418" w:type="dxa"/>
          </w:tcPr>
          <w:p w:rsidR="004C4668" w:rsidRPr="00B73018" w:rsidRDefault="004C4668" w:rsidP="001F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2" w:type="dxa"/>
          </w:tcPr>
          <w:p w:rsidR="004C4668" w:rsidRDefault="004C4668" w:rsidP="001F78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2650">
              <w:rPr>
                <w:rFonts w:ascii="Times New Roman" w:eastAsia="Calibri" w:hAnsi="Times New Roman" w:cs="Times New Roman"/>
              </w:rPr>
              <w:t>Дмитриева Л.А.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C4668" w:rsidRPr="00B73018" w:rsidRDefault="004C4668" w:rsidP="001F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Гузова Е.А.,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Логунова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4C4668" w:rsidTr="004F3E9D">
        <w:trPr>
          <w:trHeight w:val="135"/>
        </w:trPr>
        <w:tc>
          <w:tcPr>
            <w:tcW w:w="1559" w:type="dxa"/>
          </w:tcPr>
          <w:p w:rsidR="004C4668" w:rsidRPr="00A6195E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3261" w:type="dxa"/>
          </w:tcPr>
          <w:p w:rsidR="004C4668" w:rsidRPr="00164CFD" w:rsidRDefault="004C4668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«Группа№1» (история, литература, иностранный  язык (английский))</w:t>
            </w:r>
          </w:p>
        </w:tc>
        <w:tc>
          <w:tcPr>
            <w:tcW w:w="850" w:type="dxa"/>
          </w:tcPr>
          <w:p w:rsidR="004C4668" w:rsidRPr="00164CFD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C4668" w:rsidRPr="004F3E9D" w:rsidRDefault="003C7DB4" w:rsidP="003C7DB4">
            <w:pPr>
              <w:jc w:val="both"/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1417" w:type="dxa"/>
          </w:tcPr>
          <w:p w:rsidR="004C4668" w:rsidRPr="00594A64" w:rsidRDefault="00F52BF2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</w:tc>
        <w:tc>
          <w:tcPr>
            <w:tcW w:w="1418" w:type="dxa"/>
          </w:tcPr>
          <w:p w:rsidR="004C4668" w:rsidRPr="0075201F" w:rsidRDefault="00F52BF2" w:rsidP="001F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96C"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proofErr w:type="spellEnd"/>
            <w:r w:rsidRPr="002A596C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1417" w:type="dxa"/>
          </w:tcPr>
          <w:p w:rsidR="004C4668" w:rsidRPr="00A6195E" w:rsidRDefault="004C4668" w:rsidP="004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418" w:type="dxa"/>
          </w:tcPr>
          <w:p w:rsidR="004C4668" w:rsidRPr="00CC4412" w:rsidRDefault="004C4668" w:rsidP="001F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1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842" w:type="dxa"/>
          </w:tcPr>
          <w:p w:rsidR="00DE2EAC" w:rsidRDefault="00DE2EAC" w:rsidP="00DE2EAC">
            <w:pPr>
              <w:rPr>
                <w:rFonts w:ascii="Times New Roman" w:eastAsia="Calibri" w:hAnsi="Times New Roman" w:cs="Times New Roman"/>
              </w:rPr>
            </w:pPr>
            <w:r w:rsidRPr="001F78AA">
              <w:rPr>
                <w:rFonts w:ascii="Times New Roman" w:eastAsia="Calibri" w:hAnsi="Times New Roman" w:cs="Times New Roman"/>
              </w:rPr>
              <w:t>Дмитриева Л.А., Сергеева М.М.,</w:t>
            </w:r>
          </w:p>
          <w:p w:rsidR="004C4668" w:rsidRPr="00247231" w:rsidRDefault="00DE2EAC" w:rsidP="00DE2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78AA">
              <w:rPr>
                <w:rFonts w:ascii="Times New Roman" w:eastAsia="Times New Roman" w:hAnsi="Times New Roman" w:cs="Times New Roman"/>
                <w:lang w:eastAsia="ru-RU"/>
              </w:rPr>
              <w:t>Гузова Е.А.</w:t>
            </w:r>
          </w:p>
        </w:tc>
      </w:tr>
    </w:tbl>
    <w:p w:rsidR="00E33760" w:rsidRDefault="00E33760"/>
    <w:sectPr w:rsidR="00E33760" w:rsidSect="0094172D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40"/>
    <w:rsid w:val="000222D7"/>
    <w:rsid w:val="00032E98"/>
    <w:rsid w:val="0005277A"/>
    <w:rsid w:val="00086FCC"/>
    <w:rsid w:val="000C3550"/>
    <w:rsid w:val="000C763A"/>
    <w:rsid w:val="000F4132"/>
    <w:rsid w:val="00120451"/>
    <w:rsid w:val="0013230F"/>
    <w:rsid w:val="00146AFE"/>
    <w:rsid w:val="00161B41"/>
    <w:rsid w:val="00164CFD"/>
    <w:rsid w:val="00172614"/>
    <w:rsid w:val="00190840"/>
    <w:rsid w:val="001A02A4"/>
    <w:rsid w:val="001B189A"/>
    <w:rsid w:val="001C5BEA"/>
    <w:rsid w:val="001D310C"/>
    <w:rsid w:val="001E0343"/>
    <w:rsid w:val="001E73F9"/>
    <w:rsid w:val="001F78AA"/>
    <w:rsid w:val="00202513"/>
    <w:rsid w:val="0023241A"/>
    <w:rsid w:val="00247231"/>
    <w:rsid w:val="00273D0B"/>
    <w:rsid w:val="002A1695"/>
    <w:rsid w:val="002A596C"/>
    <w:rsid w:val="002C2852"/>
    <w:rsid w:val="002D4B45"/>
    <w:rsid w:val="002E5B43"/>
    <w:rsid w:val="00305981"/>
    <w:rsid w:val="00306F2C"/>
    <w:rsid w:val="00311750"/>
    <w:rsid w:val="0031294D"/>
    <w:rsid w:val="00360B50"/>
    <w:rsid w:val="003744F3"/>
    <w:rsid w:val="00376608"/>
    <w:rsid w:val="0039280C"/>
    <w:rsid w:val="003C7DB4"/>
    <w:rsid w:val="003E50B8"/>
    <w:rsid w:val="00422650"/>
    <w:rsid w:val="00481C24"/>
    <w:rsid w:val="004A6B69"/>
    <w:rsid w:val="004B254B"/>
    <w:rsid w:val="004C1561"/>
    <w:rsid w:val="004C4668"/>
    <w:rsid w:val="004C5B68"/>
    <w:rsid w:val="004F3E9D"/>
    <w:rsid w:val="00503D6E"/>
    <w:rsid w:val="00521800"/>
    <w:rsid w:val="00546441"/>
    <w:rsid w:val="0057034A"/>
    <w:rsid w:val="00583E28"/>
    <w:rsid w:val="00594A64"/>
    <w:rsid w:val="00595EB9"/>
    <w:rsid w:val="005B3C7F"/>
    <w:rsid w:val="005B3CF1"/>
    <w:rsid w:val="005D0738"/>
    <w:rsid w:val="00610342"/>
    <w:rsid w:val="00627362"/>
    <w:rsid w:val="00683E61"/>
    <w:rsid w:val="006B646D"/>
    <w:rsid w:val="006D0ACB"/>
    <w:rsid w:val="006D7F5B"/>
    <w:rsid w:val="00713F31"/>
    <w:rsid w:val="0075201F"/>
    <w:rsid w:val="00764923"/>
    <w:rsid w:val="007742DF"/>
    <w:rsid w:val="00776D40"/>
    <w:rsid w:val="00795E1B"/>
    <w:rsid w:val="007C1013"/>
    <w:rsid w:val="007C4439"/>
    <w:rsid w:val="007D66EA"/>
    <w:rsid w:val="007E77EE"/>
    <w:rsid w:val="007F4122"/>
    <w:rsid w:val="007F7B5B"/>
    <w:rsid w:val="0080347F"/>
    <w:rsid w:val="00824BD1"/>
    <w:rsid w:val="008374D1"/>
    <w:rsid w:val="0086090C"/>
    <w:rsid w:val="00874B15"/>
    <w:rsid w:val="00887960"/>
    <w:rsid w:val="0089113F"/>
    <w:rsid w:val="008961D2"/>
    <w:rsid w:val="008A701B"/>
    <w:rsid w:val="008A793F"/>
    <w:rsid w:val="008D3845"/>
    <w:rsid w:val="008D3D2C"/>
    <w:rsid w:val="008E65FF"/>
    <w:rsid w:val="00913C28"/>
    <w:rsid w:val="00917A8C"/>
    <w:rsid w:val="009209EF"/>
    <w:rsid w:val="00922173"/>
    <w:rsid w:val="00927A69"/>
    <w:rsid w:val="0094172D"/>
    <w:rsid w:val="00951113"/>
    <w:rsid w:val="00972ACE"/>
    <w:rsid w:val="0099558C"/>
    <w:rsid w:val="009A28C9"/>
    <w:rsid w:val="009B3304"/>
    <w:rsid w:val="009E15BB"/>
    <w:rsid w:val="009F2660"/>
    <w:rsid w:val="00A129D8"/>
    <w:rsid w:val="00A25346"/>
    <w:rsid w:val="00A405B4"/>
    <w:rsid w:val="00A45EA3"/>
    <w:rsid w:val="00A55E46"/>
    <w:rsid w:val="00A6195E"/>
    <w:rsid w:val="00A66296"/>
    <w:rsid w:val="00A82425"/>
    <w:rsid w:val="00A908DB"/>
    <w:rsid w:val="00AB57DE"/>
    <w:rsid w:val="00AE75FD"/>
    <w:rsid w:val="00AF6C17"/>
    <w:rsid w:val="00B41B10"/>
    <w:rsid w:val="00B46E86"/>
    <w:rsid w:val="00B62716"/>
    <w:rsid w:val="00B73018"/>
    <w:rsid w:val="00B84FFD"/>
    <w:rsid w:val="00BA5521"/>
    <w:rsid w:val="00BB7C10"/>
    <w:rsid w:val="00BE5C05"/>
    <w:rsid w:val="00C36C9F"/>
    <w:rsid w:val="00C61F91"/>
    <w:rsid w:val="00C92202"/>
    <w:rsid w:val="00CB6DD5"/>
    <w:rsid w:val="00CC3F2D"/>
    <w:rsid w:val="00CC4412"/>
    <w:rsid w:val="00CC7F2D"/>
    <w:rsid w:val="00D2164E"/>
    <w:rsid w:val="00D43644"/>
    <w:rsid w:val="00D53B5F"/>
    <w:rsid w:val="00D573DC"/>
    <w:rsid w:val="00D5773F"/>
    <w:rsid w:val="00D80D74"/>
    <w:rsid w:val="00D95048"/>
    <w:rsid w:val="00DB3142"/>
    <w:rsid w:val="00DE2EAC"/>
    <w:rsid w:val="00E00C1D"/>
    <w:rsid w:val="00E051BC"/>
    <w:rsid w:val="00E273E9"/>
    <w:rsid w:val="00E33760"/>
    <w:rsid w:val="00E4522B"/>
    <w:rsid w:val="00E47D8E"/>
    <w:rsid w:val="00E57E39"/>
    <w:rsid w:val="00E70530"/>
    <w:rsid w:val="00E733AE"/>
    <w:rsid w:val="00E83D30"/>
    <w:rsid w:val="00E86B00"/>
    <w:rsid w:val="00E93C9B"/>
    <w:rsid w:val="00EB7B6F"/>
    <w:rsid w:val="00F02A3B"/>
    <w:rsid w:val="00F23383"/>
    <w:rsid w:val="00F24F04"/>
    <w:rsid w:val="00F40AF3"/>
    <w:rsid w:val="00F52BF2"/>
    <w:rsid w:val="00F92BAF"/>
    <w:rsid w:val="00F95931"/>
    <w:rsid w:val="00FA21C9"/>
    <w:rsid w:val="00FA5198"/>
    <w:rsid w:val="00FB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4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136</cp:revision>
  <cp:lastPrinted>2022-02-25T10:04:00Z</cp:lastPrinted>
  <dcterms:created xsi:type="dcterms:W3CDTF">2022-03-10T13:20:00Z</dcterms:created>
  <dcterms:modified xsi:type="dcterms:W3CDTF">2025-04-04T06:36:00Z</dcterms:modified>
</cp:coreProperties>
</file>